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7" w:rsidRPr="00DE5237" w:rsidRDefault="00DE5237" w:rsidP="00DE5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237">
        <w:rPr>
          <w:rFonts w:ascii="Times New Roman" w:hAnsi="Times New Roman" w:cs="Times New Roman"/>
          <w:b/>
          <w:sz w:val="32"/>
          <w:szCs w:val="32"/>
        </w:rPr>
        <w:t xml:space="preserve">Отчет по ГСМ </w:t>
      </w:r>
      <w:r w:rsidR="00797F68">
        <w:rPr>
          <w:rFonts w:ascii="Times New Roman" w:hAnsi="Times New Roman" w:cs="Times New Roman"/>
          <w:b/>
          <w:sz w:val="32"/>
          <w:szCs w:val="32"/>
        </w:rPr>
        <w:t>за _______________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797F68">
        <w:rPr>
          <w:rFonts w:ascii="Times New Roman" w:hAnsi="Times New Roman" w:cs="Times New Roman"/>
          <w:b/>
          <w:sz w:val="32"/>
          <w:szCs w:val="32"/>
        </w:rPr>
        <w:t>__г.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992"/>
        <w:gridCol w:w="992"/>
        <w:gridCol w:w="993"/>
        <w:gridCol w:w="992"/>
        <w:gridCol w:w="1276"/>
        <w:gridCol w:w="1417"/>
        <w:gridCol w:w="992"/>
        <w:gridCol w:w="993"/>
        <w:gridCol w:w="1417"/>
        <w:gridCol w:w="1559"/>
      </w:tblGrid>
      <w:tr w:rsidR="003668BE" w:rsidRPr="00EC0F37" w:rsidTr="00572BBE">
        <w:trPr>
          <w:cantSplit/>
          <w:trHeight w:val="845"/>
        </w:trPr>
        <w:tc>
          <w:tcPr>
            <w:tcW w:w="1418" w:type="dxa"/>
            <w:vMerge w:val="restart"/>
          </w:tcPr>
          <w:p w:rsidR="00F91545" w:rsidRPr="00705B15" w:rsidRDefault="00F91545" w:rsidP="00083D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5B15">
              <w:rPr>
                <w:rFonts w:ascii="Times New Roman" w:hAnsi="Times New Roman" w:cs="Times New Roman"/>
                <w:b/>
              </w:rPr>
              <w:t>Марка</w:t>
            </w:r>
            <w:proofErr w:type="gramEnd"/>
            <w:r w:rsidRPr="00705B15">
              <w:rPr>
                <w:rFonts w:ascii="Times New Roman" w:hAnsi="Times New Roman" w:cs="Times New Roman"/>
                <w:b/>
              </w:rPr>
              <w:t xml:space="preserve"> а/м</w:t>
            </w:r>
          </w:p>
        </w:tc>
        <w:tc>
          <w:tcPr>
            <w:tcW w:w="1418" w:type="dxa"/>
            <w:vMerge w:val="restart"/>
          </w:tcPr>
          <w:p w:rsidR="00F91545" w:rsidRPr="00705B15" w:rsidRDefault="00F91545" w:rsidP="00083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Гос.</w:t>
            </w:r>
            <w:r w:rsidR="00083DBD" w:rsidRPr="00705B15">
              <w:rPr>
                <w:rFonts w:ascii="Times New Roman" w:hAnsi="Times New Roman" w:cs="Times New Roman"/>
                <w:b/>
              </w:rPr>
              <w:br/>
            </w:r>
            <w:r w:rsidRPr="00705B15">
              <w:rPr>
                <w:rFonts w:ascii="Times New Roman" w:hAnsi="Times New Roman" w:cs="Times New Roman"/>
                <w:b/>
              </w:rPr>
              <w:t>номер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extDirection w:val="btLr"/>
          </w:tcPr>
          <w:p w:rsidR="00F91545" w:rsidRPr="00705B15" w:rsidRDefault="00F91545" w:rsidP="00EC0F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Остаток на начало месяца в баках,</w:t>
            </w:r>
            <w:r w:rsidR="005F4AF5" w:rsidRPr="00705B15">
              <w:rPr>
                <w:rFonts w:ascii="Times New Roman" w:hAnsi="Times New Roman" w:cs="Times New Roman"/>
                <w:b/>
              </w:rPr>
              <w:t xml:space="preserve"> </w:t>
            </w:r>
            <w:r w:rsidRPr="00705B15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984" w:type="dxa"/>
            <w:gridSpan w:val="2"/>
            <w:vMerge w:val="restart"/>
          </w:tcPr>
          <w:p w:rsidR="00F91545" w:rsidRPr="00705B15" w:rsidRDefault="00F91545" w:rsidP="00083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Н</w:t>
            </w:r>
            <w:r w:rsidR="009F0903" w:rsidRPr="00705B15">
              <w:rPr>
                <w:rFonts w:ascii="Times New Roman" w:hAnsi="Times New Roman" w:cs="Times New Roman"/>
                <w:b/>
              </w:rPr>
              <w:t>ор</w:t>
            </w:r>
            <w:r w:rsidRPr="00705B15">
              <w:rPr>
                <w:rFonts w:ascii="Times New Roman" w:hAnsi="Times New Roman" w:cs="Times New Roman"/>
                <w:b/>
              </w:rPr>
              <w:t>ма расхода л/100(л/ч)</w:t>
            </w:r>
          </w:p>
          <w:p w:rsidR="00F91545" w:rsidRPr="00705B15" w:rsidRDefault="00F91545" w:rsidP="00F91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F91545" w:rsidRPr="00705B15" w:rsidRDefault="00F91545" w:rsidP="000860E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Заправлено за месяц (л)</w:t>
            </w:r>
          </w:p>
        </w:tc>
        <w:tc>
          <w:tcPr>
            <w:tcW w:w="2268" w:type="dxa"/>
            <w:gridSpan w:val="2"/>
          </w:tcPr>
          <w:p w:rsidR="00F91545" w:rsidRPr="00705B15" w:rsidRDefault="00F91545">
            <w:pPr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 xml:space="preserve">Израсходовано, л </w:t>
            </w:r>
          </w:p>
        </w:tc>
        <w:tc>
          <w:tcPr>
            <w:tcW w:w="1417" w:type="dxa"/>
            <w:vMerge w:val="restart"/>
            <w:textDirection w:val="btLr"/>
          </w:tcPr>
          <w:p w:rsidR="00F91545" w:rsidRPr="00705B15" w:rsidRDefault="00F91545" w:rsidP="00F9154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Остаток на конец отчетного месяца в баках</w:t>
            </w:r>
          </w:p>
        </w:tc>
        <w:tc>
          <w:tcPr>
            <w:tcW w:w="1985" w:type="dxa"/>
            <w:gridSpan w:val="2"/>
          </w:tcPr>
          <w:p w:rsidR="00F91545" w:rsidRPr="00705B15" w:rsidRDefault="00F91545">
            <w:pPr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Показание одометра отчетного месяца</w:t>
            </w:r>
          </w:p>
        </w:tc>
        <w:tc>
          <w:tcPr>
            <w:tcW w:w="1417" w:type="dxa"/>
            <w:vMerge w:val="restart"/>
          </w:tcPr>
          <w:p w:rsidR="00F91545" w:rsidRPr="00705B15" w:rsidRDefault="00F91545">
            <w:pPr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Общий пробег (км)</w:t>
            </w:r>
          </w:p>
        </w:tc>
        <w:tc>
          <w:tcPr>
            <w:tcW w:w="1559" w:type="dxa"/>
            <w:vMerge w:val="restart"/>
          </w:tcPr>
          <w:p w:rsidR="00F91545" w:rsidRPr="00705B15" w:rsidRDefault="00F91545">
            <w:pPr>
              <w:rPr>
                <w:rFonts w:ascii="Times New Roman" w:hAnsi="Times New Roman" w:cs="Times New Roman"/>
                <w:b/>
              </w:rPr>
            </w:pPr>
            <w:r w:rsidRPr="00705B15">
              <w:rPr>
                <w:rFonts w:ascii="Times New Roman" w:hAnsi="Times New Roman" w:cs="Times New Roman"/>
                <w:b/>
              </w:rPr>
              <w:t>Работа двигателя</w:t>
            </w:r>
          </w:p>
        </w:tc>
      </w:tr>
      <w:tr w:rsidR="003668BE" w:rsidRPr="00EC0F37" w:rsidTr="00572BBE">
        <w:trPr>
          <w:cantSplit/>
          <w:trHeight w:val="207"/>
        </w:trPr>
        <w:tc>
          <w:tcPr>
            <w:tcW w:w="1418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1545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F91545" w:rsidRDefault="00F91545" w:rsidP="00EC0F3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F91545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норме</w:t>
            </w:r>
          </w:p>
        </w:tc>
        <w:tc>
          <w:tcPr>
            <w:tcW w:w="1276" w:type="dxa"/>
            <w:vMerge w:val="restart"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</w:p>
        </w:tc>
        <w:tc>
          <w:tcPr>
            <w:tcW w:w="1417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1545" w:rsidRPr="00EC0F37" w:rsidRDefault="00F91545" w:rsidP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993" w:type="dxa"/>
            <w:vMerge w:val="restart"/>
          </w:tcPr>
          <w:p w:rsidR="00F91545" w:rsidRPr="00EC0F37" w:rsidRDefault="00F91545" w:rsidP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конец</w:t>
            </w:r>
          </w:p>
        </w:tc>
        <w:tc>
          <w:tcPr>
            <w:tcW w:w="1417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3DBD" w:rsidRPr="00EC0F37" w:rsidTr="00572BBE">
        <w:trPr>
          <w:cantSplit/>
          <w:trHeight w:val="230"/>
        </w:trPr>
        <w:tc>
          <w:tcPr>
            <w:tcW w:w="1418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1545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F91545" w:rsidRDefault="00F91545" w:rsidP="00EC0F3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Москва</w:t>
            </w:r>
          </w:p>
        </w:tc>
        <w:tc>
          <w:tcPr>
            <w:tcW w:w="992" w:type="dxa"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993" w:type="dxa"/>
            <w:vMerge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1545" w:rsidRDefault="00F91545" w:rsidP="0008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1545" w:rsidRPr="00EC0F37" w:rsidRDefault="00F91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3DBD" w:rsidRPr="00797F68" w:rsidTr="00572BBE">
        <w:trPr>
          <w:trHeight w:val="389"/>
        </w:trPr>
        <w:tc>
          <w:tcPr>
            <w:tcW w:w="1418" w:type="dxa"/>
          </w:tcPr>
          <w:p w:rsidR="00F91545" w:rsidRP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 - 95</w:t>
            </w:r>
          </w:p>
        </w:tc>
        <w:tc>
          <w:tcPr>
            <w:tcW w:w="1418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1EE" w:rsidRPr="00797F68" w:rsidRDefault="00C361EE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1EE" w:rsidRPr="00797F68" w:rsidRDefault="00C361EE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D1F" w:rsidRPr="00797F68" w:rsidRDefault="00611D1F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42AC" w:rsidRPr="00797F68" w:rsidRDefault="003542AC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68" w:rsidRPr="00797F68" w:rsidTr="00572BBE">
        <w:trPr>
          <w:trHeight w:val="329"/>
        </w:trPr>
        <w:tc>
          <w:tcPr>
            <w:tcW w:w="1418" w:type="dxa"/>
          </w:tcPr>
          <w:p w:rsid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797F68" w:rsidRDefault="00797F68" w:rsidP="00797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BD" w:rsidRPr="00797F68" w:rsidTr="00572BBE">
        <w:tc>
          <w:tcPr>
            <w:tcW w:w="1418" w:type="dxa"/>
          </w:tcPr>
          <w:p w:rsidR="00F91545" w:rsidRP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 - 92</w:t>
            </w:r>
          </w:p>
        </w:tc>
        <w:tc>
          <w:tcPr>
            <w:tcW w:w="1418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7B43" w:rsidRPr="00797F68" w:rsidRDefault="00F47B43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545" w:rsidRPr="00797F68" w:rsidRDefault="00F91545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68" w:rsidRPr="00797F68" w:rsidTr="00572BBE">
        <w:tc>
          <w:tcPr>
            <w:tcW w:w="1418" w:type="dxa"/>
          </w:tcPr>
          <w:p w:rsid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68" w:rsidRP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7F4" w:rsidRPr="0050325F" w:rsidTr="00572BBE">
        <w:tc>
          <w:tcPr>
            <w:tcW w:w="1418" w:type="dxa"/>
          </w:tcPr>
          <w:p w:rsidR="003517F4" w:rsidRP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</w:t>
            </w:r>
          </w:p>
        </w:tc>
        <w:tc>
          <w:tcPr>
            <w:tcW w:w="1418" w:type="dxa"/>
          </w:tcPr>
          <w:p w:rsidR="003517F4" w:rsidRPr="003517F4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7F4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7F4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7F4" w:rsidRPr="0050325F" w:rsidRDefault="003517F4" w:rsidP="004C6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765" w:rsidRPr="0050325F" w:rsidRDefault="00CF3765" w:rsidP="00F96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7F4" w:rsidRPr="0050325F" w:rsidRDefault="003517F4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68" w:rsidRPr="0050325F" w:rsidTr="00572BBE">
        <w:tc>
          <w:tcPr>
            <w:tcW w:w="1418" w:type="dxa"/>
          </w:tcPr>
          <w:p w:rsidR="00797F68" w:rsidRDefault="00797F68" w:rsidP="00F1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F68" w:rsidRPr="003517F4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50325F" w:rsidRDefault="00797F68" w:rsidP="004C6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F68" w:rsidRPr="0050325F" w:rsidRDefault="00797F68" w:rsidP="00F96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68" w:rsidRPr="0050325F" w:rsidRDefault="00797F68" w:rsidP="00F1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DCF" w:rsidRDefault="00551DCF" w:rsidP="00F15E1A">
      <w:pPr>
        <w:jc w:val="center"/>
      </w:pPr>
    </w:p>
    <w:sectPr w:rsidR="00551DCF" w:rsidSect="00EC0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5"/>
    <w:rsid w:val="000008AD"/>
    <w:rsid w:val="00083DBD"/>
    <w:rsid w:val="00084943"/>
    <w:rsid w:val="000860ED"/>
    <w:rsid w:val="00141805"/>
    <w:rsid w:val="001A14EF"/>
    <w:rsid w:val="0026583C"/>
    <w:rsid w:val="002A2637"/>
    <w:rsid w:val="002C5C42"/>
    <w:rsid w:val="00303246"/>
    <w:rsid w:val="003517F4"/>
    <w:rsid w:val="003542AC"/>
    <w:rsid w:val="003633CC"/>
    <w:rsid w:val="003668BE"/>
    <w:rsid w:val="00460E53"/>
    <w:rsid w:val="004C6F2F"/>
    <w:rsid w:val="004D63BE"/>
    <w:rsid w:val="0050325F"/>
    <w:rsid w:val="00551DCF"/>
    <w:rsid w:val="005551C2"/>
    <w:rsid w:val="00572BBE"/>
    <w:rsid w:val="005915D9"/>
    <w:rsid w:val="005B16E8"/>
    <w:rsid w:val="005F4AF5"/>
    <w:rsid w:val="00611D1F"/>
    <w:rsid w:val="00705B15"/>
    <w:rsid w:val="00797F68"/>
    <w:rsid w:val="007C6E38"/>
    <w:rsid w:val="009220BA"/>
    <w:rsid w:val="009F0903"/>
    <w:rsid w:val="00AD29DE"/>
    <w:rsid w:val="00C361EE"/>
    <w:rsid w:val="00C57772"/>
    <w:rsid w:val="00CE204A"/>
    <w:rsid w:val="00CF3765"/>
    <w:rsid w:val="00D767F3"/>
    <w:rsid w:val="00DA2B74"/>
    <w:rsid w:val="00DE5237"/>
    <w:rsid w:val="00DF7F2B"/>
    <w:rsid w:val="00EC0F37"/>
    <w:rsid w:val="00EC7DCA"/>
    <w:rsid w:val="00F102CE"/>
    <w:rsid w:val="00F15E1A"/>
    <w:rsid w:val="00F47B43"/>
    <w:rsid w:val="00F91545"/>
    <w:rsid w:val="00F967DC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9F9C-78E0-4FA3-87D1-3E91F37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Абрамова</cp:lastModifiedBy>
  <cp:revision>4</cp:revision>
  <cp:lastPrinted>2021-12-07T14:27:00Z</cp:lastPrinted>
  <dcterms:created xsi:type="dcterms:W3CDTF">2021-12-07T14:37:00Z</dcterms:created>
  <dcterms:modified xsi:type="dcterms:W3CDTF">2021-12-15T07:07:00Z</dcterms:modified>
</cp:coreProperties>
</file>